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F0" w:rsidRDefault="008003BA">
      <w:r>
        <w:rPr>
          <w:noProof/>
          <w:lang w:eastAsia="vi-VN"/>
        </w:rPr>
        <w:drawing>
          <wp:inline distT="0" distB="0" distL="0" distR="0">
            <wp:extent cx="5731510" cy="4140244"/>
            <wp:effectExtent l="19050" t="0" r="2540" b="0"/>
            <wp:docPr id="1" name="Picture 1" descr="C:\Users\Elite-8200\Desktop\TU LIEU VIET BAI\VietNam dutoan NS 20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te-8200\Desktop\TU LIEU VIET BAI\VietNam dutoan NS 201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4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3F0" w:rsidSect="00D85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8003BA"/>
    <w:rsid w:val="008003BA"/>
    <w:rsid w:val="00D8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Elite-8200</dc:creator>
  <cp:lastModifiedBy>Elite-8200</cp:lastModifiedBy>
  <cp:revision>1</cp:revision>
  <dcterms:created xsi:type="dcterms:W3CDTF">2015-02-12T07:18:00Z</dcterms:created>
  <dcterms:modified xsi:type="dcterms:W3CDTF">2015-02-12T07:19:00Z</dcterms:modified>
</cp:coreProperties>
</file>